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6E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Spett.le</w:t>
      </w:r>
    </w:p>
    <w:p w:rsidR="001754CC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Ministero dell’Istruzione</w:t>
      </w:r>
    </w:p>
    <w:p w:rsidR="001754CC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Viale Trastevere, 76/A</w:t>
      </w:r>
    </w:p>
    <w:p w:rsidR="001754CC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00153 ROMA</w:t>
      </w:r>
    </w:p>
    <w:p w:rsidR="001754CC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4CC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4CC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4CC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Spett.le</w:t>
      </w:r>
    </w:p>
    <w:p w:rsidR="001754CC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USR ……………</w:t>
      </w:r>
    </w:p>
    <w:p w:rsidR="001754CC" w:rsidRDefault="001754CC" w:rsidP="001754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4CC" w:rsidRDefault="001754CC" w:rsidP="001754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4CC" w:rsidRPr="00847F95" w:rsidRDefault="001754CC" w:rsidP="001754C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F95">
        <w:rPr>
          <w:rFonts w:ascii="Times New Roman" w:hAnsi="Times New Roman" w:cs="Times New Roman"/>
          <w:b/>
          <w:sz w:val="24"/>
          <w:szCs w:val="24"/>
        </w:rPr>
        <w:t xml:space="preserve">Oggetto: concorso straordinario </w:t>
      </w:r>
      <w:r w:rsidRPr="00847F95">
        <w:rPr>
          <w:rFonts w:ascii="Times New Roman" w:hAnsi="Times New Roman" w:cs="Times New Roman"/>
          <w:b/>
          <w:bCs/>
          <w:sz w:val="24"/>
          <w:szCs w:val="24"/>
        </w:rPr>
        <w:t>decreto 23 aprile 2020, n. 510 – prova scritta del 22.10.2020</w:t>
      </w:r>
    </w:p>
    <w:p w:rsidR="001754CC" w:rsidRPr="00847F95" w:rsidRDefault="001754CC" w:rsidP="001754C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F95">
        <w:rPr>
          <w:rFonts w:ascii="Times New Roman" w:hAnsi="Times New Roman" w:cs="Times New Roman"/>
          <w:b/>
          <w:bCs/>
          <w:sz w:val="24"/>
          <w:szCs w:val="24"/>
        </w:rPr>
        <w:t>ISTANZA DI AMMISSIONE A PROVA SUPPLETIVA PER CAUSA DI FORZA MAGGIORE</w:t>
      </w:r>
    </w:p>
    <w:p w:rsidR="001754CC" w:rsidRDefault="001754CC" w:rsidP="001754C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4CC" w:rsidRDefault="001754CC" w:rsidP="001754C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4CC" w:rsidRPr="00847F95" w:rsidRDefault="001754CC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t xml:space="preserve">Il sottoscritto/a ……………………………… nato/a </w:t>
      </w:r>
      <w:proofErr w:type="spellStart"/>
      <w:r w:rsidRPr="00847F95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847F95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……………………………. il ………………………………. C.F. ………………………………… (tel. ……………………………… e mail ……………………………………), espone</w:t>
      </w:r>
    </w:p>
    <w:p w:rsidR="001754CC" w:rsidRPr="00847F95" w:rsidRDefault="001754CC" w:rsidP="001754C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F95">
        <w:rPr>
          <w:rFonts w:ascii="Times New Roman" w:hAnsi="Times New Roman" w:cs="Times New Roman"/>
          <w:b/>
          <w:bCs/>
          <w:sz w:val="24"/>
          <w:szCs w:val="24"/>
        </w:rPr>
        <w:t>PREMESSO</w:t>
      </w:r>
    </w:p>
    <w:p w:rsidR="001754CC" w:rsidRPr="00847F95" w:rsidRDefault="001754CC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t>- di essere stato ammesso/a alla prova scritta del concorso straordinario di cui decreto direttoriale 23 aprile 2020, n. 510 nella regione …………………. per la classe di concorso ……………</w:t>
      </w:r>
    </w:p>
    <w:p w:rsidR="001754CC" w:rsidRPr="00847F95" w:rsidRDefault="001754CC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t>Indicare una delle seguenti ipotesi</w:t>
      </w:r>
    </w:p>
    <w:p w:rsidR="001754CC" w:rsidRPr="00847F95" w:rsidRDefault="001754CC" w:rsidP="001754CC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lastRenderedPageBreak/>
        <w:t>di essere stato posto in quarantena obbligatoria causa positività al virus Covid-19</w:t>
      </w:r>
    </w:p>
    <w:p w:rsidR="001754CC" w:rsidRPr="00847F95" w:rsidRDefault="001754CC" w:rsidP="001754CC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t>di essere stato posto in quarantena fiduciaria in quanto entrato in contatto con soggetto risultato positivo al virus Covid-19</w:t>
      </w:r>
    </w:p>
    <w:p w:rsidR="001754CC" w:rsidRPr="00847F95" w:rsidRDefault="001754CC" w:rsidP="001754CC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t>di essere in atto sottoposto a ricovero ospedaliero in quanto affetto da virus Covid-19</w:t>
      </w:r>
    </w:p>
    <w:p w:rsidR="001754CC" w:rsidRDefault="001754CC" w:rsidP="001754CC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t>di essere ancora in attesa di essere sottoposto a tampone per esame virus Covid-19</w:t>
      </w:r>
    </w:p>
    <w:p w:rsidR="00847F95" w:rsidRPr="00847F95" w:rsidRDefault="00847F95" w:rsidP="001754CC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essere ………….</w:t>
      </w:r>
      <w:r w:rsidR="0014553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(indicare altra causa ostativa correlata al Covid-19)</w:t>
      </w:r>
    </w:p>
    <w:p w:rsidR="001754CC" w:rsidRPr="00847F95" w:rsidRDefault="001754CC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t>- a causa della predetta condizione, si è visto impossibilitato a partecipare alla prova scritta prevista per il giorno 22 ottobre 2020 (o altra data da specificare) presso …………</w:t>
      </w:r>
      <w:proofErr w:type="gramStart"/>
      <w:r w:rsidRPr="00847F95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847F95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1754CC" w:rsidRPr="00847F95" w:rsidRDefault="001754CC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t>Tutto ciò premesso, il sottoscritto/a</w:t>
      </w:r>
    </w:p>
    <w:p w:rsidR="001754CC" w:rsidRPr="00847F95" w:rsidRDefault="001754CC" w:rsidP="001754C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F95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1754CC" w:rsidRDefault="001754CC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t xml:space="preserve">di essere ammesso/a allo svolgimento di prova scritta suppletiva </w:t>
      </w:r>
      <w:r w:rsidR="00847F95" w:rsidRPr="00847F95">
        <w:rPr>
          <w:rFonts w:ascii="Times New Roman" w:hAnsi="Times New Roman" w:cs="Times New Roman"/>
          <w:bCs/>
          <w:sz w:val="24"/>
          <w:szCs w:val="24"/>
        </w:rPr>
        <w:t>in data da stabilirsi da parte dell’Amministrazione in indirizzo.</w:t>
      </w:r>
    </w:p>
    <w:p w:rsidR="00847F95" w:rsidRDefault="00847F95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attesa di riscontro, porge distinti saluti</w:t>
      </w:r>
    </w:p>
    <w:p w:rsidR="00847F95" w:rsidRPr="00847F95" w:rsidRDefault="00847F95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firma</w:t>
      </w:r>
    </w:p>
    <w:p w:rsidR="00847F95" w:rsidRPr="00847F95" w:rsidRDefault="00847F95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4CC" w:rsidRDefault="001754CC" w:rsidP="001754C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4CC" w:rsidRPr="001754CC" w:rsidRDefault="001754CC" w:rsidP="001754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54CC" w:rsidRPr="001754CC" w:rsidSect="00145537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47E5B"/>
    <w:multiLevelType w:val="hybridMultilevel"/>
    <w:tmpl w:val="9BF0D5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3E2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C2F58FD"/>
    <w:multiLevelType w:val="hybridMultilevel"/>
    <w:tmpl w:val="5746908E"/>
    <w:lvl w:ilvl="0" w:tplc="D64A8492">
      <w:start w:val="1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CC"/>
    <w:rsid w:val="00145537"/>
    <w:rsid w:val="001754CC"/>
    <w:rsid w:val="00847F95"/>
    <w:rsid w:val="00D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B38C"/>
  <w15:chartTrackingRefBased/>
  <w15:docId w15:val="{3A7380DD-5571-4B68-865D-4893B431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Caudullo</dc:creator>
  <cp:keywords/>
  <dc:description/>
  <cp:lastModifiedBy>Dino</cp:lastModifiedBy>
  <cp:revision>2</cp:revision>
  <dcterms:created xsi:type="dcterms:W3CDTF">2020-10-14T11:18:00Z</dcterms:created>
  <dcterms:modified xsi:type="dcterms:W3CDTF">2020-10-14T15:41:00Z</dcterms:modified>
</cp:coreProperties>
</file>